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EE" w:rsidRDefault="009C5EEE" w:rsidP="009C5EEE">
      <w:pPr>
        <w:pStyle w:val="ConsPlusNormal"/>
        <w:jc w:val="right"/>
        <w:outlineLvl w:val="0"/>
      </w:pPr>
      <w:r>
        <w:t>Приложение N 10</w:t>
      </w:r>
    </w:p>
    <w:p w:rsidR="009C5EEE" w:rsidRDefault="009C5EEE" w:rsidP="009C5EEE">
      <w:pPr>
        <w:pStyle w:val="ConsPlusNormal"/>
        <w:jc w:val="right"/>
      </w:pPr>
      <w:r>
        <w:t>к приказу ФАС России</w:t>
      </w:r>
    </w:p>
    <w:p w:rsidR="009C5EEE" w:rsidRDefault="009C5EEE" w:rsidP="009C5EEE">
      <w:pPr>
        <w:pStyle w:val="ConsPlusNormal"/>
        <w:jc w:val="right"/>
      </w:pPr>
      <w:r>
        <w:t>от 18.01.2019 N 38/19</w:t>
      </w:r>
    </w:p>
    <w:p w:rsidR="009C5EEE" w:rsidRDefault="009C5EEE" w:rsidP="009C5EEE">
      <w:pPr>
        <w:pStyle w:val="ConsPlusNormal"/>
        <w:ind w:firstLine="540"/>
        <w:jc w:val="both"/>
      </w:pPr>
    </w:p>
    <w:p w:rsidR="009C5EEE" w:rsidRDefault="009C5EEE" w:rsidP="009C5EEE">
      <w:pPr>
        <w:pStyle w:val="ConsPlusNormal"/>
        <w:jc w:val="right"/>
      </w:pPr>
      <w:r>
        <w:t>Форма</w:t>
      </w:r>
    </w:p>
    <w:p w:rsidR="009C5EEE" w:rsidRPr="009C5EEE" w:rsidRDefault="009C5EEE" w:rsidP="009C5EEE">
      <w:pPr>
        <w:pStyle w:val="ConsPlusNormal"/>
        <w:ind w:firstLine="567"/>
        <w:jc w:val="center"/>
      </w:pPr>
    </w:p>
    <w:p w:rsidR="009C5EEE" w:rsidRPr="009C5EEE" w:rsidRDefault="009C5EEE" w:rsidP="009C5E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076"/>
      <w:bookmarkEnd w:id="0"/>
      <w:r w:rsidRPr="009C5EEE">
        <w:rPr>
          <w:rFonts w:ascii="Times New Roman" w:hAnsi="Times New Roman" w:cs="Times New Roman"/>
          <w:sz w:val="24"/>
          <w:szCs w:val="24"/>
        </w:rPr>
        <w:t>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EEE">
        <w:rPr>
          <w:rFonts w:ascii="Times New Roman" w:hAnsi="Times New Roman" w:cs="Times New Roman"/>
          <w:sz w:val="24"/>
          <w:szCs w:val="24"/>
        </w:rPr>
        <w:t>о способах приобретения, стоимости и объемах товаров,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EEE">
        <w:rPr>
          <w:rFonts w:ascii="Times New Roman" w:hAnsi="Times New Roman" w:cs="Times New Roman"/>
          <w:sz w:val="24"/>
          <w:szCs w:val="24"/>
        </w:rPr>
        <w:t>необходимых для оказания услуг по транспортировке газа</w:t>
      </w:r>
    </w:p>
    <w:p w:rsidR="009C5EEE" w:rsidRPr="009C5EEE" w:rsidRDefault="009C5EEE" w:rsidP="009C5E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5EEE">
        <w:rPr>
          <w:rFonts w:ascii="Times New Roman" w:hAnsi="Times New Roman" w:cs="Times New Roman"/>
          <w:sz w:val="24"/>
          <w:szCs w:val="24"/>
        </w:rPr>
        <w:t xml:space="preserve">по трубопроводам </w:t>
      </w:r>
      <w:r w:rsidRPr="009C5EEE">
        <w:rPr>
          <w:rFonts w:ascii="Times New Roman" w:hAnsi="Times New Roman" w:cs="Times New Roman"/>
          <w:sz w:val="24"/>
          <w:szCs w:val="24"/>
          <w:u w:val="single"/>
        </w:rPr>
        <w:t>АО «</w:t>
      </w:r>
      <w:proofErr w:type="spellStart"/>
      <w:r w:rsidRPr="009C5EEE">
        <w:rPr>
          <w:rFonts w:ascii="Times New Roman" w:hAnsi="Times New Roman" w:cs="Times New Roman"/>
          <w:sz w:val="24"/>
          <w:szCs w:val="24"/>
          <w:u w:val="single"/>
        </w:rPr>
        <w:t>Мегионгазсервис</w:t>
      </w:r>
      <w:proofErr w:type="spellEnd"/>
      <w:r w:rsidRPr="009C5EEE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F35ECA">
        <w:rPr>
          <w:rFonts w:ascii="Times New Roman" w:hAnsi="Times New Roman" w:cs="Times New Roman"/>
          <w:sz w:val="24"/>
          <w:szCs w:val="24"/>
          <w:u w:val="single"/>
        </w:rPr>
        <w:t xml:space="preserve"> за октябрь</w:t>
      </w:r>
      <w:r w:rsidR="00842D94">
        <w:rPr>
          <w:rFonts w:ascii="Times New Roman" w:hAnsi="Times New Roman" w:cs="Times New Roman"/>
          <w:sz w:val="24"/>
          <w:szCs w:val="24"/>
          <w:u w:val="single"/>
        </w:rPr>
        <w:t xml:space="preserve"> 2022</w:t>
      </w:r>
      <w:r w:rsidR="003A2283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9C5EEE" w:rsidRPr="009C5EEE" w:rsidRDefault="009C5EEE" w:rsidP="009C5EE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9C5EEE">
        <w:rPr>
          <w:rFonts w:ascii="Times New Roman" w:hAnsi="Times New Roman" w:cs="Times New Roman"/>
          <w:sz w:val="16"/>
          <w:szCs w:val="16"/>
        </w:rPr>
        <w:t>(наименование субъекта естественной монополии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9C5EEE" w:rsidRDefault="009C5EEE" w:rsidP="009C5EEE">
      <w:pPr>
        <w:pStyle w:val="ConsPlusNonformat"/>
        <w:jc w:val="both"/>
      </w:pPr>
    </w:p>
    <w:tbl>
      <w:tblPr>
        <w:tblW w:w="1644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1020"/>
        <w:gridCol w:w="604"/>
        <w:gridCol w:w="808"/>
        <w:gridCol w:w="604"/>
        <w:gridCol w:w="604"/>
        <w:gridCol w:w="814"/>
        <w:gridCol w:w="724"/>
        <w:gridCol w:w="964"/>
        <w:gridCol w:w="724"/>
        <w:gridCol w:w="964"/>
        <w:gridCol w:w="724"/>
        <w:gridCol w:w="1077"/>
        <w:gridCol w:w="1020"/>
        <w:gridCol w:w="737"/>
        <w:gridCol w:w="482"/>
        <w:gridCol w:w="709"/>
        <w:gridCol w:w="426"/>
        <w:gridCol w:w="709"/>
        <w:gridCol w:w="709"/>
        <w:gridCol w:w="784"/>
        <w:gridCol w:w="632"/>
      </w:tblGrid>
      <w:tr w:rsidR="009C5EEE" w:rsidRPr="00FB3D5E" w:rsidTr="00FB3D5E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D5E">
              <w:rPr>
                <w:sz w:val="20"/>
                <w:szCs w:val="20"/>
              </w:rPr>
              <w:t>N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D5E">
              <w:rPr>
                <w:sz w:val="20"/>
                <w:szCs w:val="20"/>
              </w:rPr>
              <w:t>Дата закупки</w:t>
            </w:r>
          </w:p>
        </w:tc>
        <w:tc>
          <w:tcPr>
            <w:tcW w:w="10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D5E">
              <w:rPr>
                <w:sz w:val="20"/>
                <w:szCs w:val="20"/>
              </w:rPr>
              <w:t>Способ осуществления закупки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5EEE" w:rsidRPr="00FB3D5E" w:rsidRDefault="009C5EEE" w:rsidP="009C5EE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FB3D5E">
              <w:rPr>
                <w:sz w:val="20"/>
                <w:szCs w:val="20"/>
              </w:rPr>
              <w:t>Предмет закупки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5EEE" w:rsidRPr="00FB3D5E" w:rsidRDefault="009C5EEE" w:rsidP="009C5EE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FB3D5E">
              <w:rPr>
                <w:sz w:val="20"/>
                <w:szCs w:val="20"/>
              </w:rPr>
              <w:t>Цена за единицу товара, работ, услуг (тыс. руб.)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5EEE" w:rsidRPr="00FB3D5E" w:rsidRDefault="009C5EEE" w:rsidP="009C5EE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FB3D5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5EEE" w:rsidRPr="00FB3D5E" w:rsidRDefault="009C5EEE" w:rsidP="009C5EE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FB3D5E">
              <w:rPr>
                <w:sz w:val="20"/>
                <w:szCs w:val="20"/>
              </w:rPr>
              <w:t>Количество (объем товаров, работ, услуг)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5EEE" w:rsidRPr="00FB3D5E" w:rsidRDefault="009C5EEE" w:rsidP="009C5EE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FB3D5E">
              <w:rPr>
                <w:sz w:val="20"/>
                <w:szCs w:val="20"/>
              </w:rPr>
              <w:t>Сумма закупки (товаров, работ, услуг) (тыс. руб.)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5EEE" w:rsidRPr="00FB3D5E" w:rsidRDefault="009C5EEE" w:rsidP="009C5EE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FB3D5E">
              <w:rPr>
                <w:sz w:val="20"/>
                <w:szCs w:val="20"/>
              </w:rPr>
              <w:t>Поставщик (подрядная организация)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D5E">
              <w:rPr>
                <w:sz w:val="20"/>
                <w:szCs w:val="20"/>
              </w:rPr>
              <w:t>Реквизиты документа</w:t>
            </w:r>
          </w:p>
        </w:tc>
      </w:tr>
      <w:tr w:rsidR="009C5EEE" w:rsidRPr="00FB3D5E" w:rsidTr="00FB3D5E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86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D5E">
              <w:rPr>
                <w:sz w:val="20"/>
                <w:szCs w:val="20"/>
              </w:rPr>
              <w:t>Конкурентные закупки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D5E">
              <w:rPr>
                <w:sz w:val="20"/>
                <w:szCs w:val="20"/>
              </w:rPr>
              <w:t>Неконкурентная закупка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9C5EEE" w:rsidRPr="00FB3D5E" w:rsidTr="00FB3D5E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D5E">
              <w:rPr>
                <w:sz w:val="20"/>
                <w:szCs w:val="20"/>
              </w:rPr>
              <w:t>Торги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D5E">
              <w:rPr>
                <w:sz w:val="20"/>
                <w:szCs w:val="20"/>
              </w:rPr>
              <w:t>Иной способ, установленный положением о закупке</w:t>
            </w:r>
          </w:p>
        </w:tc>
        <w:tc>
          <w:tcPr>
            <w:tcW w:w="1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9C5EEE" w:rsidRPr="00FB3D5E" w:rsidTr="00FB3D5E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D5E">
              <w:rPr>
                <w:sz w:val="20"/>
                <w:szCs w:val="20"/>
              </w:rPr>
              <w:t>конкурс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D5E">
              <w:rPr>
                <w:sz w:val="20"/>
                <w:szCs w:val="20"/>
              </w:rPr>
              <w:t>аукцион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D5E">
              <w:rPr>
                <w:sz w:val="20"/>
                <w:szCs w:val="20"/>
              </w:rPr>
              <w:t>запрос котировок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D5E">
              <w:rPr>
                <w:sz w:val="20"/>
                <w:szCs w:val="20"/>
              </w:rPr>
              <w:t>запрос предложений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D5E">
              <w:rPr>
                <w:sz w:val="20"/>
                <w:szCs w:val="20"/>
              </w:rPr>
              <w:t>единственный поставщик (исполнитель, подрядчик)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D5E">
              <w:rPr>
                <w:sz w:val="20"/>
                <w:szCs w:val="20"/>
              </w:rPr>
              <w:t>иное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9C5EEE" w:rsidRPr="00FB3D5E" w:rsidTr="00FB3D5E">
        <w:trPr>
          <w:cantSplit/>
          <w:trHeight w:val="1134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5EEE" w:rsidRPr="00FB3D5E" w:rsidRDefault="009C5EEE" w:rsidP="009C5EE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FB3D5E">
              <w:rPr>
                <w:sz w:val="20"/>
                <w:szCs w:val="20"/>
              </w:rPr>
              <w:t>открытый конкурс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5EEE" w:rsidRPr="00FB3D5E" w:rsidRDefault="009C5EEE" w:rsidP="009C5EE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FB3D5E">
              <w:rPr>
                <w:sz w:val="20"/>
                <w:szCs w:val="20"/>
              </w:rPr>
              <w:t>конкурс в электронной форме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5EEE" w:rsidRPr="00FB3D5E" w:rsidRDefault="009C5EEE" w:rsidP="009C5EE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FB3D5E">
              <w:rPr>
                <w:sz w:val="20"/>
                <w:szCs w:val="20"/>
              </w:rPr>
              <w:t>закрытый конкурс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5EEE" w:rsidRPr="00FB3D5E" w:rsidRDefault="009C5EEE" w:rsidP="009C5EE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FB3D5E">
              <w:rPr>
                <w:sz w:val="20"/>
                <w:szCs w:val="20"/>
              </w:rPr>
              <w:t>открытый аукцион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5EEE" w:rsidRPr="00FB3D5E" w:rsidRDefault="009C5EEE" w:rsidP="009C5EE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FB3D5E">
              <w:rPr>
                <w:sz w:val="20"/>
                <w:szCs w:val="20"/>
              </w:rPr>
              <w:t>аукцион в электронной форме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5EEE" w:rsidRPr="00FB3D5E" w:rsidRDefault="009C5EEE" w:rsidP="009C5EE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FB3D5E">
              <w:rPr>
                <w:sz w:val="20"/>
                <w:szCs w:val="20"/>
              </w:rPr>
              <w:t>закрытый аукцион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5EEE" w:rsidRPr="00FB3D5E" w:rsidRDefault="009C5EEE" w:rsidP="009C5EE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FB3D5E">
              <w:rPr>
                <w:sz w:val="20"/>
                <w:szCs w:val="20"/>
              </w:rPr>
              <w:t>запрос котировок в электронной форме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5EEE" w:rsidRPr="00FB3D5E" w:rsidRDefault="009C5EEE" w:rsidP="009C5EE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FB3D5E">
              <w:rPr>
                <w:sz w:val="20"/>
                <w:szCs w:val="20"/>
              </w:rPr>
              <w:t>закрытый запрос котировок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5EEE" w:rsidRPr="00FB3D5E" w:rsidRDefault="009C5EEE" w:rsidP="009C5EE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FB3D5E">
              <w:rPr>
                <w:sz w:val="20"/>
                <w:szCs w:val="20"/>
              </w:rPr>
              <w:t>запрос предложений в электронной форме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5EEE" w:rsidRPr="00FB3D5E" w:rsidRDefault="009C5EEE" w:rsidP="009C5EE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FB3D5E">
              <w:rPr>
                <w:sz w:val="20"/>
                <w:szCs w:val="20"/>
              </w:rPr>
              <w:t>закрытый запрос предложений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9C5EEE" w:rsidRPr="00FB3D5E" w:rsidTr="00FB3D5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D5E"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D5E">
              <w:rPr>
                <w:sz w:val="20"/>
                <w:szCs w:val="20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D5E">
              <w:rPr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D5E">
              <w:rPr>
                <w:sz w:val="20"/>
                <w:szCs w:val="20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D5E">
              <w:rPr>
                <w:sz w:val="20"/>
                <w:szCs w:val="20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D5E">
              <w:rPr>
                <w:sz w:val="20"/>
                <w:szCs w:val="20"/>
              </w:rPr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D5E">
              <w:rPr>
                <w:sz w:val="20"/>
                <w:szCs w:val="20"/>
              </w:rPr>
              <w:t>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D5E">
              <w:rPr>
                <w:sz w:val="20"/>
                <w:szCs w:val="20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D5E">
              <w:rPr>
                <w:sz w:val="20"/>
                <w:szCs w:val="20"/>
              </w:rPr>
              <w:t>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D5E">
              <w:rPr>
                <w:sz w:val="20"/>
                <w:szCs w:val="20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D5E">
              <w:rPr>
                <w:sz w:val="20"/>
                <w:szCs w:val="20"/>
              </w:rPr>
              <w:t>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" w:name="Par3124"/>
            <w:bookmarkEnd w:id="1"/>
            <w:r w:rsidRPr="00FB3D5E">
              <w:rPr>
                <w:sz w:val="20"/>
                <w:szCs w:val="20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D5E">
              <w:rPr>
                <w:sz w:val="20"/>
                <w:szCs w:val="20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D5E">
              <w:rPr>
                <w:sz w:val="20"/>
                <w:szCs w:val="20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D5E">
              <w:rPr>
                <w:sz w:val="20"/>
                <w:szCs w:val="20"/>
              </w:rPr>
              <w:t>15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D5E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2" w:name="Par3129"/>
            <w:bookmarkEnd w:id="2"/>
            <w:r w:rsidRPr="00FB3D5E">
              <w:rPr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D5E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D5E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3" w:name="Par3132"/>
            <w:bookmarkEnd w:id="3"/>
            <w:r w:rsidRPr="00FB3D5E">
              <w:rPr>
                <w:sz w:val="20"/>
                <w:szCs w:val="20"/>
              </w:rPr>
              <w:t>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D5E">
              <w:rPr>
                <w:sz w:val="20"/>
                <w:szCs w:val="20"/>
              </w:rPr>
              <w:t>21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E" w:rsidRPr="00FB3D5E" w:rsidRDefault="009C5EE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D5E">
              <w:rPr>
                <w:sz w:val="20"/>
                <w:szCs w:val="20"/>
              </w:rPr>
              <w:t>22</w:t>
            </w:r>
          </w:p>
        </w:tc>
      </w:tr>
      <w:tr w:rsidR="00C54258" w:rsidRPr="00FB3D5E" w:rsidTr="00E65F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58" w:rsidRPr="00FB3D5E" w:rsidRDefault="00C54258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D5E"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58" w:rsidRPr="00FB3D5E" w:rsidRDefault="00FE068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58" w:rsidRPr="001A5570" w:rsidRDefault="00FE068E" w:rsidP="00210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58" w:rsidRPr="001A5570" w:rsidRDefault="00FE068E" w:rsidP="00210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58" w:rsidRPr="001A5570" w:rsidRDefault="00FE068E" w:rsidP="00210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58" w:rsidRPr="001A5570" w:rsidRDefault="00FE068E" w:rsidP="00210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58" w:rsidRPr="001A5570" w:rsidRDefault="00FE068E" w:rsidP="00210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58" w:rsidRPr="001A5570" w:rsidRDefault="00FE068E" w:rsidP="00210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58" w:rsidRPr="001A5570" w:rsidRDefault="00FE068E" w:rsidP="00210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58" w:rsidRPr="001A5570" w:rsidRDefault="00FE068E" w:rsidP="00210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58" w:rsidRPr="001A5570" w:rsidRDefault="00FE068E" w:rsidP="00210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58" w:rsidRPr="001A5570" w:rsidRDefault="00FE068E" w:rsidP="00210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58" w:rsidRPr="001A5570" w:rsidRDefault="00FE068E" w:rsidP="00210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58" w:rsidRPr="00FB3D5E" w:rsidRDefault="00FE068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58" w:rsidRPr="001A5570" w:rsidRDefault="00FE068E" w:rsidP="00210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58" w:rsidRPr="00FB3D5E" w:rsidRDefault="00FE068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58" w:rsidRPr="00FB3D5E" w:rsidRDefault="00FE068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58" w:rsidRPr="00FB3D5E" w:rsidRDefault="00FE068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58" w:rsidRPr="00FB3D5E" w:rsidRDefault="00FE068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58" w:rsidRPr="00FB3D5E" w:rsidRDefault="00FE068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58" w:rsidRPr="00FB3D5E" w:rsidRDefault="00FE068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58" w:rsidRPr="00FB3D5E" w:rsidRDefault="00FE068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4258" w:rsidRPr="00FB3D5E" w:rsidTr="00E65F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58" w:rsidRPr="00FB3D5E" w:rsidRDefault="00C54258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D5E"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58" w:rsidRPr="00FB3D5E" w:rsidRDefault="00FE068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58" w:rsidRPr="001A5570" w:rsidRDefault="00FE068E" w:rsidP="00210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58" w:rsidRPr="001A5570" w:rsidRDefault="00FE068E" w:rsidP="00210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58" w:rsidRPr="001A5570" w:rsidRDefault="00FE068E" w:rsidP="00210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58" w:rsidRPr="001A5570" w:rsidRDefault="00FE068E" w:rsidP="00210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58" w:rsidRPr="001A5570" w:rsidRDefault="00FE068E" w:rsidP="00210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58" w:rsidRPr="001A5570" w:rsidRDefault="00FE068E" w:rsidP="00210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58" w:rsidRPr="001A5570" w:rsidRDefault="00FE068E" w:rsidP="00210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58" w:rsidRPr="001A5570" w:rsidRDefault="00FE068E" w:rsidP="00210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58" w:rsidRPr="001A5570" w:rsidRDefault="00FE068E" w:rsidP="00210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58" w:rsidRPr="001A5570" w:rsidRDefault="00FE068E" w:rsidP="00210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58" w:rsidRPr="001A5570" w:rsidRDefault="00FE068E" w:rsidP="00210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58" w:rsidRPr="00FB3D5E" w:rsidRDefault="00FE068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58" w:rsidRPr="001A5570" w:rsidRDefault="00FE068E" w:rsidP="00210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58" w:rsidRPr="00FB3D5E" w:rsidRDefault="00FE068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58" w:rsidRPr="00FB3D5E" w:rsidRDefault="00FE068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58" w:rsidRPr="00FB3D5E" w:rsidRDefault="00FE068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58" w:rsidRPr="00FB3D5E" w:rsidRDefault="00FE068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58" w:rsidRPr="00FB3D5E" w:rsidRDefault="00FE068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58" w:rsidRPr="00FB3D5E" w:rsidRDefault="00FE068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58" w:rsidRPr="00FB3D5E" w:rsidRDefault="00FE068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4258" w:rsidRPr="00FB3D5E" w:rsidTr="00E65F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58" w:rsidRPr="00FB3D5E" w:rsidRDefault="00C54258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D5E"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58" w:rsidRPr="00FB3D5E" w:rsidRDefault="00FE068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58" w:rsidRPr="001A5570" w:rsidRDefault="00FE068E" w:rsidP="00210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58" w:rsidRPr="001A5570" w:rsidRDefault="00FE068E" w:rsidP="00210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58" w:rsidRPr="001A5570" w:rsidRDefault="00FE068E" w:rsidP="00210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58" w:rsidRPr="001A5570" w:rsidRDefault="00FE068E" w:rsidP="00210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58" w:rsidRPr="001A5570" w:rsidRDefault="00FE068E" w:rsidP="00210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58" w:rsidRPr="001A5570" w:rsidRDefault="00FE068E" w:rsidP="00210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58" w:rsidRPr="001A5570" w:rsidRDefault="00FE068E" w:rsidP="00210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58" w:rsidRPr="001A5570" w:rsidRDefault="00FE068E" w:rsidP="00210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58" w:rsidRPr="001A5570" w:rsidRDefault="00FE068E" w:rsidP="00210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58" w:rsidRPr="001A5570" w:rsidRDefault="00FE068E" w:rsidP="00210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58" w:rsidRPr="001A5570" w:rsidRDefault="00FE068E" w:rsidP="00210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58" w:rsidRPr="00FB3D5E" w:rsidRDefault="00FE068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58" w:rsidRPr="001A5570" w:rsidRDefault="00FE068E" w:rsidP="00210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58" w:rsidRPr="00FB3D5E" w:rsidRDefault="00FE068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58" w:rsidRPr="00FB3D5E" w:rsidRDefault="00FE068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58" w:rsidRPr="00FB3D5E" w:rsidRDefault="00FE068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58" w:rsidRPr="00FB3D5E" w:rsidRDefault="00FE068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58" w:rsidRPr="00FB3D5E" w:rsidRDefault="00FE068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58" w:rsidRPr="00FB3D5E" w:rsidRDefault="00FE068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58" w:rsidRPr="00FB3D5E" w:rsidRDefault="00FE068E" w:rsidP="00E34CE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46176" w:rsidRPr="00FE068E" w:rsidRDefault="00FE068E" w:rsidP="00FE068E">
      <w:pPr>
        <w:pStyle w:val="a7"/>
        <w:numPr>
          <w:ilvl w:val="0"/>
          <w:numId w:val="1"/>
        </w:numPr>
        <w:tabs>
          <w:tab w:val="left" w:pos="14580"/>
        </w:tabs>
        <w:rPr>
          <w:rFonts w:ascii="Times New Roman" w:hAnsi="Times New Roman" w:cs="Times New Roman"/>
        </w:rPr>
      </w:pPr>
      <w:r w:rsidRPr="00FE068E">
        <w:rPr>
          <w:rFonts w:ascii="Times New Roman" w:hAnsi="Times New Roman" w:cs="Times New Roman"/>
        </w:rPr>
        <w:t>Примечание: на данный период закупки</w:t>
      </w:r>
      <w:r w:rsidR="006301BB">
        <w:rPr>
          <w:rFonts w:ascii="Times New Roman" w:hAnsi="Times New Roman" w:cs="Times New Roman"/>
        </w:rPr>
        <w:t xml:space="preserve"> по 223-фз </w:t>
      </w:r>
      <w:r w:rsidRPr="00FE068E">
        <w:rPr>
          <w:rFonts w:ascii="Times New Roman" w:hAnsi="Times New Roman" w:cs="Times New Roman"/>
        </w:rPr>
        <w:t>не осуществлялись.</w:t>
      </w:r>
    </w:p>
    <w:sectPr w:rsidR="00946176" w:rsidRPr="00FE068E" w:rsidSect="00FB3D5E">
      <w:pgSz w:w="16838" w:h="11906" w:orient="landscape"/>
      <w:pgMar w:top="720" w:right="720" w:bottom="720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29B" w:rsidRDefault="00EF329B" w:rsidP="009C5EEE">
      <w:pPr>
        <w:spacing w:after="0" w:line="240" w:lineRule="auto"/>
      </w:pPr>
      <w:r>
        <w:separator/>
      </w:r>
    </w:p>
  </w:endnote>
  <w:endnote w:type="continuationSeparator" w:id="0">
    <w:p w:rsidR="00EF329B" w:rsidRDefault="00EF329B" w:rsidP="009C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29B" w:rsidRDefault="00EF329B" w:rsidP="009C5EEE">
      <w:pPr>
        <w:spacing w:after="0" w:line="240" w:lineRule="auto"/>
      </w:pPr>
      <w:r>
        <w:separator/>
      </w:r>
    </w:p>
  </w:footnote>
  <w:footnote w:type="continuationSeparator" w:id="0">
    <w:p w:rsidR="00EF329B" w:rsidRDefault="00EF329B" w:rsidP="009C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A058D"/>
    <w:multiLevelType w:val="hybridMultilevel"/>
    <w:tmpl w:val="66BA7960"/>
    <w:lvl w:ilvl="0" w:tplc="2FB0EBF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EEE"/>
    <w:rsid w:val="000047FD"/>
    <w:rsid w:val="00006E49"/>
    <w:rsid w:val="00014683"/>
    <w:rsid w:val="00020AEC"/>
    <w:rsid w:val="00034E00"/>
    <w:rsid w:val="000359CA"/>
    <w:rsid w:val="00050915"/>
    <w:rsid w:val="0005530E"/>
    <w:rsid w:val="000610D5"/>
    <w:rsid w:val="000711CC"/>
    <w:rsid w:val="00081740"/>
    <w:rsid w:val="0009331C"/>
    <w:rsid w:val="00094041"/>
    <w:rsid w:val="0009604D"/>
    <w:rsid w:val="000A375B"/>
    <w:rsid w:val="000C7B52"/>
    <w:rsid w:val="000F43C9"/>
    <w:rsid w:val="001075CE"/>
    <w:rsid w:val="00123A23"/>
    <w:rsid w:val="00130C97"/>
    <w:rsid w:val="00143C49"/>
    <w:rsid w:val="0015633C"/>
    <w:rsid w:val="00163024"/>
    <w:rsid w:val="001676EB"/>
    <w:rsid w:val="001679A4"/>
    <w:rsid w:val="001718D2"/>
    <w:rsid w:val="00174D00"/>
    <w:rsid w:val="00185516"/>
    <w:rsid w:val="00197CDF"/>
    <w:rsid w:val="001A7EB8"/>
    <w:rsid w:val="001B34B2"/>
    <w:rsid w:val="001C1487"/>
    <w:rsid w:val="001C1FC8"/>
    <w:rsid w:val="001F3AF7"/>
    <w:rsid w:val="001F5E18"/>
    <w:rsid w:val="00204952"/>
    <w:rsid w:val="00207D62"/>
    <w:rsid w:val="00214899"/>
    <w:rsid w:val="0021780B"/>
    <w:rsid w:val="00220125"/>
    <w:rsid w:val="00267BE8"/>
    <w:rsid w:val="00272022"/>
    <w:rsid w:val="0028371F"/>
    <w:rsid w:val="00296DD0"/>
    <w:rsid w:val="002C25F3"/>
    <w:rsid w:val="002D0CA1"/>
    <w:rsid w:val="002D3993"/>
    <w:rsid w:val="002D3E8E"/>
    <w:rsid w:val="002E6A59"/>
    <w:rsid w:val="003112D2"/>
    <w:rsid w:val="00330DB0"/>
    <w:rsid w:val="00330F80"/>
    <w:rsid w:val="00331214"/>
    <w:rsid w:val="00351B59"/>
    <w:rsid w:val="00373F0B"/>
    <w:rsid w:val="003A2283"/>
    <w:rsid w:val="003A68F0"/>
    <w:rsid w:val="003C0393"/>
    <w:rsid w:val="003C5A1C"/>
    <w:rsid w:val="003D25EB"/>
    <w:rsid w:val="003E01FC"/>
    <w:rsid w:val="003E339A"/>
    <w:rsid w:val="003E5003"/>
    <w:rsid w:val="00405A7C"/>
    <w:rsid w:val="00423922"/>
    <w:rsid w:val="00424A74"/>
    <w:rsid w:val="00425D9D"/>
    <w:rsid w:val="00426DB6"/>
    <w:rsid w:val="00435369"/>
    <w:rsid w:val="004410F5"/>
    <w:rsid w:val="004532C4"/>
    <w:rsid w:val="00455693"/>
    <w:rsid w:val="00475A9C"/>
    <w:rsid w:val="004A3A8F"/>
    <w:rsid w:val="004C50EC"/>
    <w:rsid w:val="004F37D9"/>
    <w:rsid w:val="004F4812"/>
    <w:rsid w:val="004F5D1A"/>
    <w:rsid w:val="00501365"/>
    <w:rsid w:val="00531034"/>
    <w:rsid w:val="0054500C"/>
    <w:rsid w:val="005557BB"/>
    <w:rsid w:val="00563512"/>
    <w:rsid w:val="00567E35"/>
    <w:rsid w:val="005776AB"/>
    <w:rsid w:val="00577738"/>
    <w:rsid w:val="00580939"/>
    <w:rsid w:val="005841B7"/>
    <w:rsid w:val="0058723C"/>
    <w:rsid w:val="005953BC"/>
    <w:rsid w:val="005B0200"/>
    <w:rsid w:val="005E6EF8"/>
    <w:rsid w:val="005F7A09"/>
    <w:rsid w:val="00605A91"/>
    <w:rsid w:val="006071F1"/>
    <w:rsid w:val="00610AC3"/>
    <w:rsid w:val="00616427"/>
    <w:rsid w:val="00616C9A"/>
    <w:rsid w:val="006173C5"/>
    <w:rsid w:val="00621183"/>
    <w:rsid w:val="00621602"/>
    <w:rsid w:val="006301BB"/>
    <w:rsid w:val="0063220A"/>
    <w:rsid w:val="00642143"/>
    <w:rsid w:val="00663FCB"/>
    <w:rsid w:val="00664F9C"/>
    <w:rsid w:val="006700AD"/>
    <w:rsid w:val="00675E3B"/>
    <w:rsid w:val="006829C7"/>
    <w:rsid w:val="006905F1"/>
    <w:rsid w:val="006A0F65"/>
    <w:rsid w:val="006A131E"/>
    <w:rsid w:val="006A4506"/>
    <w:rsid w:val="006A60D8"/>
    <w:rsid w:val="006B2049"/>
    <w:rsid w:val="006C7F02"/>
    <w:rsid w:val="006D5C97"/>
    <w:rsid w:val="006D5F78"/>
    <w:rsid w:val="006E6240"/>
    <w:rsid w:val="006F3073"/>
    <w:rsid w:val="006F7C1F"/>
    <w:rsid w:val="00701B7C"/>
    <w:rsid w:val="00734E50"/>
    <w:rsid w:val="007427AF"/>
    <w:rsid w:val="00746EAA"/>
    <w:rsid w:val="007644F1"/>
    <w:rsid w:val="0078182E"/>
    <w:rsid w:val="00795A99"/>
    <w:rsid w:val="007A140B"/>
    <w:rsid w:val="007C0C3F"/>
    <w:rsid w:val="007D7D18"/>
    <w:rsid w:val="007E0749"/>
    <w:rsid w:val="008067CB"/>
    <w:rsid w:val="00825CC9"/>
    <w:rsid w:val="00831D6B"/>
    <w:rsid w:val="00842D94"/>
    <w:rsid w:val="008463EA"/>
    <w:rsid w:val="00847A13"/>
    <w:rsid w:val="008A4B2E"/>
    <w:rsid w:val="008B71AF"/>
    <w:rsid w:val="008C2DD0"/>
    <w:rsid w:val="008C4141"/>
    <w:rsid w:val="008C69F5"/>
    <w:rsid w:val="008D0061"/>
    <w:rsid w:val="008E1A0E"/>
    <w:rsid w:val="008E4143"/>
    <w:rsid w:val="008F7AF6"/>
    <w:rsid w:val="00914FBC"/>
    <w:rsid w:val="0091634B"/>
    <w:rsid w:val="009202AF"/>
    <w:rsid w:val="0092129C"/>
    <w:rsid w:val="00924064"/>
    <w:rsid w:val="0093538F"/>
    <w:rsid w:val="00941158"/>
    <w:rsid w:val="009437FC"/>
    <w:rsid w:val="00946176"/>
    <w:rsid w:val="0095359C"/>
    <w:rsid w:val="00965E2D"/>
    <w:rsid w:val="009732B5"/>
    <w:rsid w:val="00974D6F"/>
    <w:rsid w:val="00991FEC"/>
    <w:rsid w:val="009A1DCA"/>
    <w:rsid w:val="009A20F6"/>
    <w:rsid w:val="009A5BFC"/>
    <w:rsid w:val="009C3999"/>
    <w:rsid w:val="009C5EEE"/>
    <w:rsid w:val="009D1970"/>
    <w:rsid w:val="009F1564"/>
    <w:rsid w:val="009F1F98"/>
    <w:rsid w:val="00A032A5"/>
    <w:rsid w:val="00A12DC8"/>
    <w:rsid w:val="00A12EF4"/>
    <w:rsid w:val="00A13670"/>
    <w:rsid w:val="00A270CA"/>
    <w:rsid w:val="00A3356B"/>
    <w:rsid w:val="00A4699F"/>
    <w:rsid w:val="00A6399B"/>
    <w:rsid w:val="00A6766A"/>
    <w:rsid w:val="00A7144A"/>
    <w:rsid w:val="00A73A70"/>
    <w:rsid w:val="00A75B2A"/>
    <w:rsid w:val="00A765E6"/>
    <w:rsid w:val="00AC6CF3"/>
    <w:rsid w:val="00AD4896"/>
    <w:rsid w:val="00AE40D8"/>
    <w:rsid w:val="00AF1F83"/>
    <w:rsid w:val="00AF2B8F"/>
    <w:rsid w:val="00B06427"/>
    <w:rsid w:val="00B07D15"/>
    <w:rsid w:val="00B142B9"/>
    <w:rsid w:val="00B14ED1"/>
    <w:rsid w:val="00B1765D"/>
    <w:rsid w:val="00B27AD9"/>
    <w:rsid w:val="00B35FD2"/>
    <w:rsid w:val="00B411FB"/>
    <w:rsid w:val="00B61133"/>
    <w:rsid w:val="00B63299"/>
    <w:rsid w:val="00B671FF"/>
    <w:rsid w:val="00B737D0"/>
    <w:rsid w:val="00B840AF"/>
    <w:rsid w:val="00BB4D30"/>
    <w:rsid w:val="00BC1832"/>
    <w:rsid w:val="00BD1DB4"/>
    <w:rsid w:val="00BE4F2F"/>
    <w:rsid w:val="00BF3499"/>
    <w:rsid w:val="00C00994"/>
    <w:rsid w:val="00C01A5A"/>
    <w:rsid w:val="00C03C75"/>
    <w:rsid w:val="00C05431"/>
    <w:rsid w:val="00C125FA"/>
    <w:rsid w:val="00C16D5F"/>
    <w:rsid w:val="00C24FCE"/>
    <w:rsid w:val="00C2670E"/>
    <w:rsid w:val="00C3258D"/>
    <w:rsid w:val="00C360D5"/>
    <w:rsid w:val="00C413C1"/>
    <w:rsid w:val="00C54258"/>
    <w:rsid w:val="00C66E32"/>
    <w:rsid w:val="00C97608"/>
    <w:rsid w:val="00CA30B5"/>
    <w:rsid w:val="00CA7FB0"/>
    <w:rsid w:val="00CC54F1"/>
    <w:rsid w:val="00CD300E"/>
    <w:rsid w:val="00CE1175"/>
    <w:rsid w:val="00CF307D"/>
    <w:rsid w:val="00CF4B00"/>
    <w:rsid w:val="00D07271"/>
    <w:rsid w:val="00D10E49"/>
    <w:rsid w:val="00D17037"/>
    <w:rsid w:val="00D23A82"/>
    <w:rsid w:val="00D46413"/>
    <w:rsid w:val="00D54BE1"/>
    <w:rsid w:val="00D607EC"/>
    <w:rsid w:val="00D870AE"/>
    <w:rsid w:val="00D87ABE"/>
    <w:rsid w:val="00DC25AA"/>
    <w:rsid w:val="00DC670F"/>
    <w:rsid w:val="00DE26CC"/>
    <w:rsid w:val="00DE5442"/>
    <w:rsid w:val="00DF0F8A"/>
    <w:rsid w:val="00DF5381"/>
    <w:rsid w:val="00E07024"/>
    <w:rsid w:val="00E07A02"/>
    <w:rsid w:val="00E13DE6"/>
    <w:rsid w:val="00E33DD5"/>
    <w:rsid w:val="00E35C15"/>
    <w:rsid w:val="00E362E8"/>
    <w:rsid w:val="00E60B9C"/>
    <w:rsid w:val="00E92729"/>
    <w:rsid w:val="00E950D7"/>
    <w:rsid w:val="00EA1885"/>
    <w:rsid w:val="00EA78FF"/>
    <w:rsid w:val="00EB13EE"/>
    <w:rsid w:val="00EE3B6D"/>
    <w:rsid w:val="00EF2095"/>
    <w:rsid w:val="00EF329B"/>
    <w:rsid w:val="00F35ECA"/>
    <w:rsid w:val="00F37DB9"/>
    <w:rsid w:val="00F509AC"/>
    <w:rsid w:val="00F6392F"/>
    <w:rsid w:val="00F81DAF"/>
    <w:rsid w:val="00F83DC6"/>
    <w:rsid w:val="00FB27F4"/>
    <w:rsid w:val="00FB3D5E"/>
    <w:rsid w:val="00FC04A0"/>
    <w:rsid w:val="00FD363A"/>
    <w:rsid w:val="00FD3AE1"/>
    <w:rsid w:val="00FE068E"/>
    <w:rsid w:val="00FF239E"/>
    <w:rsid w:val="00FF2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C5E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C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5EE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C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5EEE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E0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0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2022-10-06T07:49:00Z</cp:lastPrinted>
  <dcterms:created xsi:type="dcterms:W3CDTF">2021-02-09T03:59:00Z</dcterms:created>
  <dcterms:modified xsi:type="dcterms:W3CDTF">2022-11-07T04:57:00Z</dcterms:modified>
</cp:coreProperties>
</file>